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-633"/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194"/>
        <w:gridCol w:w="5025"/>
      </w:tblGrid>
      <w:tr w:rsidR="00EC62ED" w:rsidRPr="007F7B20" w14:paraId="5A597C74" w14:textId="77777777" w:rsidTr="0006657B">
        <w:trPr>
          <w:trHeight w:val="1177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CC1C73" w14:textId="4C40A8CF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希望</w:t>
            </w:r>
          </w:p>
          <w:p w14:paraId="0E6C1616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勤務地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980736" w14:textId="4B238F51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B11"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  <w:t>金沢</w:t>
            </w:r>
            <w:r w:rsidR="00E01B11" w:rsidRPr="00E01B11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支店</w:t>
            </w:r>
            <w:r w:rsidRPr="00E01B11"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  <w:t>・富山</w:t>
            </w:r>
            <w:r w:rsidR="00E01B11" w:rsidRPr="00E01B11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支店</w:t>
            </w:r>
            <w:r w:rsidRPr="00E01B11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・福井</w:t>
            </w:r>
            <w:r w:rsidR="00E01B11" w:rsidRPr="00E01B11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支店・高岡営業所・新潟営業所</w:t>
            </w:r>
            <w:r w:rsidRPr="00E01B11"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  <w:t xml:space="preserve">　　</w:t>
            </w: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（希望する</w:t>
            </w:r>
            <w:r w:rsidR="00E01B1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勤務地に</w:t>
            </w: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〇をつけてください）</w:t>
            </w:r>
          </w:p>
        </w:tc>
      </w:tr>
      <w:tr w:rsidR="00EC62ED" w:rsidRPr="007F7B20" w14:paraId="139711E3" w14:textId="77777777" w:rsidTr="0006657B">
        <w:trPr>
          <w:trHeight w:val="1177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08662D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お住まい</w:t>
            </w:r>
          </w:p>
        </w:tc>
        <w:tc>
          <w:tcPr>
            <w:tcW w:w="9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44A5BC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〒　　　　　-　　　　　　　都　府　　　</w:t>
            </w: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　　　　　　　　　　　　　　道　県　　　　　　　　　　　　　　　　　　　　　　　　　　　　　　　　　　　　</w:t>
            </w:r>
          </w:p>
        </w:tc>
      </w:tr>
      <w:tr w:rsidR="00EC62ED" w:rsidRPr="007F7B20" w14:paraId="582F7E01" w14:textId="77777777" w:rsidTr="0006657B">
        <w:trPr>
          <w:trHeight w:val="25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95FD38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※</w:t>
            </w:r>
          </w:p>
        </w:tc>
        <w:tc>
          <w:tcPr>
            <w:tcW w:w="419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201953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（フリガナ）</w:t>
            </w:r>
          </w:p>
        </w:tc>
        <w:tc>
          <w:tcPr>
            <w:tcW w:w="502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783FAD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（フリガナ）</w:t>
            </w:r>
          </w:p>
        </w:tc>
      </w:tr>
      <w:tr w:rsidR="00EC62ED" w:rsidRPr="007F7B20" w14:paraId="26D6EE7D" w14:textId="77777777" w:rsidTr="0006657B">
        <w:trPr>
          <w:trHeight w:val="87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01C202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お</w:t>
            </w:r>
          </w:p>
          <w:p w14:paraId="2B7C91CE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4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F265D3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姓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392F43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EC62ED" w:rsidRPr="007F7B20" w14:paraId="6DD1A7FA" w14:textId="77777777" w:rsidTr="0006657B">
        <w:trPr>
          <w:trHeight w:val="442"/>
        </w:trPr>
        <w:tc>
          <w:tcPr>
            <w:tcW w:w="5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E880063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お電話：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839AAC" w14:textId="77777777" w:rsidR="00EC62ED" w:rsidRPr="007F7B20" w:rsidRDefault="00EC62ED" w:rsidP="00066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C62ED" w:rsidRPr="007F7B20" w14:paraId="10D24186" w14:textId="77777777" w:rsidTr="0006657B">
        <w:trPr>
          <w:trHeight w:val="442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260674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※メールメールアドレス：</w:t>
            </w:r>
          </w:p>
        </w:tc>
      </w:tr>
      <w:tr w:rsidR="00EC62ED" w:rsidRPr="007F7B20" w14:paraId="4E5D663A" w14:textId="77777777" w:rsidTr="0006657B">
        <w:trPr>
          <w:trHeight w:val="442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2859B0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備考：（ご要望・ご質問等）</w:t>
            </w:r>
          </w:p>
          <w:p w14:paraId="4005B4FE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 </w:t>
            </w:r>
          </w:p>
          <w:p w14:paraId="35FD3816" w14:textId="77777777" w:rsidR="00EC62ED" w:rsidRPr="007F7B20" w:rsidRDefault="00EC62ED" w:rsidP="0006657B">
            <w:pPr>
              <w:widowControl/>
              <w:spacing w:before="240" w:after="240"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7B2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 </w:t>
            </w:r>
          </w:p>
        </w:tc>
      </w:tr>
    </w:tbl>
    <w:p w14:paraId="3B5332AE" w14:textId="77777777" w:rsidR="00EC62ED" w:rsidRPr="00EC62ED" w:rsidRDefault="00EC62ED" w:rsidP="00B50405"/>
    <w:sectPr w:rsidR="00EC62ED" w:rsidRPr="00EC6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8A4D6" w14:textId="77777777" w:rsidR="004550A1" w:rsidRDefault="004550A1" w:rsidP="00567DEA">
      <w:r>
        <w:separator/>
      </w:r>
    </w:p>
  </w:endnote>
  <w:endnote w:type="continuationSeparator" w:id="0">
    <w:p w14:paraId="753948DB" w14:textId="77777777" w:rsidR="004550A1" w:rsidRDefault="004550A1" w:rsidP="0056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6B44" w14:textId="77777777" w:rsidR="004550A1" w:rsidRDefault="004550A1" w:rsidP="00567DEA">
      <w:r>
        <w:separator/>
      </w:r>
    </w:p>
  </w:footnote>
  <w:footnote w:type="continuationSeparator" w:id="0">
    <w:p w14:paraId="73463EF0" w14:textId="77777777" w:rsidR="004550A1" w:rsidRDefault="004550A1" w:rsidP="0056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20"/>
    <w:rsid w:val="002F58A9"/>
    <w:rsid w:val="004550A1"/>
    <w:rsid w:val="00567DEA"/>
    <w:rsid w:val="005F6ACB"/>
    <w:rsid w:val="0060795F"/>
    <w:rsid w:val="0064416F"/>
    <w:rsid w:val="006A020E"/>
    <w:rsid w:val="007D33DA"/>
    <w:rsid w:val="007F7B20"/>
    <w:rsid w:val="0082281C"/>
    <w:rsid w:val="00A77928"/>
    <w:rsid w:val="00B0709C"/>
    <w:rsid w:val="00B42292"/>
    <w:rsid w:val="00B50405"/>
    <w:rsid w:val="00CC26EF"/>
    <w:rsid w:val="00D12173"/>
    <w:rsid w:val="00D86852"/>
    <w:rsid w:val="00DE4D1D"/>
    <w:rsid w:val="00E01B11"/>
    <w:rsid w:val="00E13AE8"/>
    <w:rsid w:val="00E16E72"/>
    <w:rsid w:val="00E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45826"/>
  <w15:chartTrackingRefBased/>
  <w15:docId w15:val="{70740FBC-5A0B-4CFF-ADC5-96BD93D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DEA"/>
  </w:style>
  <w:style w:type="paragraph" w:styleId="a5">
    <w:name w:val="footer"/>
    <w:basedOn w:val="a"/>
    <w:link w:val="a6"/>
    <w:uiPriority w:val="99"/>
    <w:unhideWhenUsed/>
    <w:rsid w:val="00567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宮岸　哲也</dc:creator>
  <cp:keywords/>
  <dc:description/>
  <cp:lastModifiedBy>一郎 山口</cp:lastModifiedBy>
  <cp:revision>2</cp:revision>
  <dcterms:created xsi:type="dcterms:W3CDTF">2024-05-15T23:51:00Z</dcterms:created>
  <dcterms:modified xsi:type="dcterms:W3CDTF">2024-05-15T23:51:00Z</dcterms:modified>
</cp:coreProperties>
</file>